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30AD3" w14:textId="5846F786" w:rsidR="00E719BA" w:rsidRPr="00456D99" w:rsidRDefault="00E719BA" w:rsidP="00B21FD8">
      <w:pPr>
        <w:rPr>
          <w:lang w:val="en-US"/>
        </w:rPr>
      </w:pPr>
    </w:p>
    <w:p w14:paraId="6F3BEDDB" w14:textId="77777777" w:rsidR="0012600B" w:rsidRPr="00F61685" w:rsidRDefault="0012600B" w:rsidP="002C2D6F">
      <w:pPr>
        <w:jc w:val="both"/>
      </w:pPr>
    </w:p>
    <w:p w14:paraId="730D6305" w14:textId="77777777" w:rsidR="002C2D6F" w:rsidRPr="00456D99" w:rsidRDefault="002C2D6F" w:rsidP="00456D99">
      <w:pPr>
        <w:jc w:val="center"/>
        <w:rPr>
          <w:b/>
          <w:sz w:val="28"/>
          <w:szCs w:val="28"/>
        </w:rPr>
      </w:pPr>
      <w:r w:rsidRPr="00456D99">
        <w:rPr>
          <w:b/>
          <w:sz w:val="28"/>
          <w:szCs w:val="28"/>
        </w:rPr>
        <w:t>Карточка контрагента</w:t>
      </w:r>
    </w:p>
    <w:p w14:paraId="639C9F1D" w14:textId="77777777" w:rsidR="002C2D6F" w:rsidRPr="00456D99" w:rsidRDefault="002C2D6F" w:rsidP="00456D9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670"/>
      </w:tblGrid>
      <w:tr w:rsidR="002C2D6F" w:rsidRPr="00456D99" w14:paraId="5BD8F05A" w14:textId="77777777" w:rsidTr="007F144F">
        <w:tc>
          <w:tcPr>
            <w:tcW w:w="4669" w:type="dxa"/>
          </w:tcPr>
          <w:p w14:paraId="0A9115BF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7AFBFDAD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03FC604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670" w:type="dxa"/>
          </w:tcPr>
          <w:p w14:paraId="199C5E26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1ED4915A" w14:textId="22324B1A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 xml:space="preserve">Общество с ограниченной ответственностью "Компания "Джи </w:t>
            </w:r>
            <w:proofErr w:type="spellStart"/>
            <w:r w:rsidRPr="00456D99">
              <w:rPr>
                <w:sz w:val="28"/>
                <w:szCs w:val="28"/>
              </w:rPr>
              <w:t>эЛ</w:t>
            </w:r>
            <w:proofErr w:type="spellEnd"/>
            <w:r w:rsidRPr="00456D99">
              <w:rPr>
                <w:sz w:val="28"/>
                <w:szCs w:val="28"/>
              </w:rPr>
              <w:t xml:space="preserve"> </w:t>
            </w:r>
            <w:proofErr w:type="spellStart"/>
            <w:r w:rsidRPr="00456D99">
              <w:rPr>
                <w:sz w:val="28"/>
                <w:szCs w:val="28"/>
              </w:rPr>
              <w:t>Джуелри</w:t>
            </w:r>
            <w:proofErr w:type="spellEnd"/>
            <w:r w:rsidRPr="00456D99">
              <w:rPr>
                <w:sz w:val="28"/>
                <w:szCs w:val="28"/>
              </w:rPr>
              <w:t>"</w:t>
            </w:r>
          </w:p>
        </w:tc>
      </w:tr>
      <w:tr w:rsidR="002C2D6F" w:rsidRPr="00456D99" w14:paraId="64508915" w14:textId="77777777" w:rsidTr="007F144F">
        <w:tc>
          <w:tcPr>
            <w:tcW w:w="4669" w:type="dxa"/>
          </w:tcPr>
          <w:p w14:paraId="2C89918D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34A1946E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  <w:r w:rsidRPr="00456D99">
              <w:rPr>
                <w:sz w:val="28"/>
                <w:szCs w:val="28"/>
              </w:rPr>
              <w:t>Сокращенное наименование предприятия</w:t>
            </w:r>
          </w:p>
          <w:p w14:paraId="35C8215E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70" w:type="dxa"/>
          </w:tcPr>
          <w:p w14:paraId="59B4F215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53F15CDA" w14:textId="2464F468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 xml:space="preserve">ООО "Компания "Джи </w:t>
            </w:r>
            <w:proofErr w:type="spellStart"/>
            <w:r w:rsidRPr="00456D99">
              <w:rPr>
                <w:sz w:val="28"/>
                <w:szCs w:val="28"/>
              </w:rPr>
              <w:t>эЛ</w:t>
            </w:r>
            <w:proofErr w:type="spellEnd"/>
            <w:r w:rsidRPr="00456D99">
              <w:rPr>
                <w:sz w:val="28"/>
                <w:szCs w:val="28"/>
              </w:rPr>
              <w:t xml:space="preserve"> </w:t>
            </w:r>
            <w:proofErr w:type="spellStart"/>
            <w:r w:rsidRPr="00456D99">
              <w:rPr>
                <w:sz w:val="28"/>
                <w:szCs w:val="28"/>
              </w:rPr>
              <w:t>Джуелри</w:t>
            </w:r>
            <w:proofErr w:type="spellEnd"/>
            <w:r w:rsidRPr="00456D99">
              <w:rPr>
                <w:sz w:val="28"/>
                <w:szCs w:val="28"/>
              </w:rPr>
              <w:t>"</w:t>
            </w:r>
          </w:p>
          <w:p w14:paraId="0DB7EECB" w14:textId="78E84519" w:rsidR="002C2D6F" w:rsidRPr="00456D99" w:rsidRDefault="002C2D6F" w:rsidP="00456D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C2D6F" w:rsidRPr="00456D99" w14:paraId="68809B0F" w14:textId="77777777" w:rsidTr="007F144F">
        <w:tc>
          <w:tcPr>
            <w:tcW w:w="4669" w:type="dxa"/>
          </w:tcPr>
          <w:p w14:paraId="00A7D255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413CC957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  <w:r w:rsidRPr="00456D99">
              <w:rPr>
                <w:sz w:val="28"/>
                <w:szCs w:val="28"/>
              </w:rPr>
              <w:t>Наименование должности руководителя</w:t>
            </w:r>
          </w:p>
          <w:p w14:paraId="5404ECDE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70" w:type="dxa"/>
          </w:tcPr>
          <w:p w14:paraId="5BFFD2EB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04B6C26" w14:textId="6C4757C4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Генеральный директор</w:t>
            </w:r>
          </w:p>
        </w:tc>
      </w:tr>
      <w:tr w:rsidR="002C2D6F" w:rsidRPr="00456D99" w14:paraId="40DFBDE2" w14:textId="77777777" w:rsidTr="007F144F">
        <w:tc>
          <w:tcPr>
            <w:tcW w:w="4669" w:type="dxa"/>
          </w:tcPr>
          <w:p w14:paraId="28C98391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5C90FDE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  <w:r w:rsidRPr="00456D99">
              <w:rPr>
                <w:sz w:val="28"/>
                <w:szCs w:val="28"/>
              </w:rPr>
              <w:t>Ф.И.О. руководителя</w:t>
            </w:r>
          </w:p>
          <w:p w14:paraId="1D728859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70" w:type="dxa"/>
          </w:tcPr>
          <w:p w14:paraId="4DE589DC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79E69A5B" w14:textId="59413753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proofErr w:type="spellStart"/>
            <w:r w:rsidRPr="00456D99">
              <w:rPr>
                <w:sz w:val="28"/>
                <w:szCs w:val="28"/>
              </w:rPr>
              <w:t>Шаплыкова</w:t>
            </w:r>
            <w:proofErr w:type="spellEnd"/>
            <w:r w:rsidRPr="00456D99">
              <w:rPr>
                <w:sz w:val="28"/>
                <w:szCs w:val="28"/>
              </w:rPr>
              <w:t xml:space="preserve"> Анна Александровна, действует на основании Устава</w:t>
            </w:r>
          </w:p>
          <w:p w14:paraId="1EBC824E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</w:tc>
      </w:tr>
      <w:tr w:rsidR="002C2D6F" w:rsidRPr="00456D99" w14:paraId="4ABBDBB9" w14:textId="77777777" w:rsidTr="007F144F">
        <w:tc>
          <w:tcPr>
            <w:tcW w:w="4669" w:type="dxa"/>
          </w:tcPr>
          <w:p w14:paraId="35A3B3AB" w14:textId="77777777" w:rsidR="002C2D6F" w:rsidRPr="00BF30C5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64306A8E" w14:textId="48E14A28" w:rsidR="002C2D6F" w:rsidRPr="00456D99" w:rsidRDefault="007F144F" w:rsidP="00456D99">
            <w:pPr>
              <w:jc w:val="center"/>
              <w:rPr>
                <w:sz w:val="28"/>
                <w:szCs w:val="28"/>
                <w:lang w:val="en-US"/>
              </w:rPr>
            </w:pPr>
            <w:r w:rsidRPr="00456D99">
              <w:rPr>
                <w:sz w:val="28"/>
                <w:szCs w:val="28"/>
              </w:rPr>
              <w:t>Юридический адрес</w:t>
            </w:r>
          </w:p>
          <w:p w14:paraId="3074B5B5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70" w:type="dxa"/>
          </w:tcPr>
          <w:p w14:paraId="086BBEB8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5BB50634" w14:textId="0BD3BC7F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 xml:space="preserve">119121, </w:t>
            </w:r>
            <w:proofErr w:type="spellStart"/>
            <w:r w:rsidRPr="00456D99">
              <w:rPr>
                <w:sz w:val="28"/>
                <w:szCs w:val="28"/>
              </w:rPr>
              <w:t>г.Москва</w:t>
            </w:r>
            <w:proofErr w:type="spellEnd"/>
            <w:r w:rsidRPr="00456D99">
              <w:rPr>
                <w:sz w:val="28"/>
                <w:szCs w:val="28"/>
              </w:rPr>
              <w:t>, Саввинская набережная, д.9, кв.17</w:t>
            </w:r>
          </w:p>
        </w:tc>
      </w:tr>
      <w:tr w:rsidR="002C2D6F" w:rsidRPr="00456D99" w14:paraId="44439F0B" w14:textId="77777777" w:rsidTr="007F144F">
        <w:tc>
          <w:tcPr>
            <w:tcW w:w="4669" w:type="dxa"/>
          </w:tcPr>
          <w:p w14:paraId="23E91217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3F67B394" w14:textId="3672A216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  <w:r w:rsidRPr="00456D99">
              <w:rPr>
                <w:sz w:val="28"/>
                <w:szCs w:val="28"/>
              </w:rPr>
              <w:t>Почтовый адрес</w:t>
            </w:r>
          </w:p>
          <w:p w14:paraId="08610997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70" w:type="dxa"/>
          </w:tcPr>
          <w:p w14:paraId="0DB98AA6" w14:textId="77777777" w:rsidR="002C2D6F" w:rsidRPr="00EB5F67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2208BCE7" w14:textId="6E43CD38" w:rsidR="002C2D6F" w:rsidRPr="00456D99" w:rsidRDefault="00BF30C5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 xml:space="preserve">119121, </w:t>
            </w:r>
            <w:proofErr w:type="spellStart"/>
            <w:r w:rsidRPr="00456D99">
              <w:rPr>
                <w:sz w:val="28"/>
                <w:szCs w:val="28"/>
              </w:rPr>
              <w:t>г.Москва</w:t>
            </w:r>
            <w:proofErr w:type="spellEnd"/>
            <w:r w:rsidRPr="00456D99">
              <w:rPr>
                <w:sz w:val="28"/>
                <w:szCs w:val="28"/>
              </w:rPr>
              <w:t>, Саввинская набережная, д.9, кв.17</w:t>
            </w:r>
          </w:p>
        </w:tc>
      </w:tr>
      <w:tr w:rsidR="002C2D6F" w:rsidRPr="00C86D0F" w14:paraId="1EDD4AC9" w14:textId="77777777" w:rsidTr="007F144F">
        <w:tc>
          <w:tcPr>
            <w:tcW w:w="4669" w:type="dxa"/>
          </w:tcPr>
          <w:p w14:paraId="71393A84" w14:textId="77777777" w:rsidR="002C2D6F" w:rsidRPr="00BF30C5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3B86CBC5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  <w:r w:rsidRPr="00456D99">
              <w:rPr>
                <w:sz w:val="28"/>
                <w:szCs w:val="28"/>
              </w:rPr>
              <w:t>Телефон/факс</w:t>
            </w:r>
          </w:p>
          <w:p w14:paraId="3D441B1C" w14:textId="77777777" w:rsidR="002C2D6F" w:rsidRPr="00456D99" w:rsidRDefault="002C2D6F" w:rsidP="00456D9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670" w:type="dxa"/>
          </w:tcPr>
          <w:p w14:paraId="78D0D324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13D64275" w14:textId="66C0E934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+7-499-705-75-92, доб. 126,</w:t>
            </w:r>
          </w:p>
          <w:p w14:paraId="7E410156" w14:textId="13D37AD4" w:rsidR="002C2D6F" w:rsidRPr="00456D99" w:rsidRDefault="00C86D0F" w:rsidP="0045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моб. 8-903-59</w:t>
            </w:r>
            <w:bookmarkStart w:id="0" w:name="_GoBack"/>
            <w:bookmarkEnd w:id="0"/>
            <w:r w:rsidR="002C2D6F" w:rsidRPr="00456D99">
              <w:rPr>
                <w:sz w:val="28"/>
                <w:szCs w:val="28"/>
              </w:rPr>
              <w:t>3-06-93</w:t>
            </w:r>
          </w:p>
        </w:tc>
      </w:tr>
      <w:tr w:rsidR="002C2D6F" w:rsidRPr="00456D99" w14:paraId="68A08B57" w14:textId="77777777" w:rsidTr="007F144F">
        <w:tc>
          <w:tcPr>
            <w:tcW w:w="4669" w:type="dxa"/>
          </w:tcPr>
          <w:p w14:paraId="2A8AD551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763833B2" w14:textId="21645C36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0" w:type="dxa"/>
          </w:tcPr>
          <w:p w14:paraId="652432E4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  <w:p w14:paraId="38C13F27" w14:textId="7EA2856B" w:rsidR="002C2D6F" w:rsidRPr="00456D99" w:rsidRDefault="00C86D0F" w:rsidP="00456D99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2C2D6F" w:rsidRPr="00456D99">
                <w:rPr>
                  <w:rStyle w:val="a3"/>
                  <w:sz w:val="28"/>
                  <w:szCs w:val="28"/>
                </w:rPr>
                <w:t>info@gljewelry.com</w:t>
              </w:r>
            </w:hyperlink>
          </w:p>
        </w:tc>
      </w:tr>
      <w:tr w:rsidR="005E0108" w:rsidRPr="00456D99" w14:paraId="224A6675" w14:textId="77777777" w:rsidTr="007F144F">
        <w:tc>
          <w:tcPr>
            <w:tcW w:w="4669" w:type="dxa"/>
          </w:tcPr>
          <w:p w14:paraId="155AABB3" w14:textId="1B49622F" w:rsidR="005E0108" w:rsidRPr="00456D99" w:rsidRDefault="005E0108" w:rsidP="0045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4670" w:type="dxa"/>
          </w:tcPr>
          <w:p w14:paraId="5279B610" w14:textId="69486A15" w:rsidR="005E0108" w:rsidRPr="00456D99" w:rsidRDefault="005E0108" w:rsidP="0045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1157746748851</w:t>
            </w:r>
          </w:p>
        </w:tc>
      </w:tr>
      <w:tr w:rsidR="00EB5F67" w:rsidRPr="00456D99" w14:paraId="6D1D30CA" w14:textId="77777777" w:rsidTr="007F144F">
        <w:tc>
          <w:tcPr>
            <w:tcW w:w="4669" w:type="dxa"/>
          </w:tcPr>
          <w:p w14:paraId="3726279D" w14:textId="13E59837" w:rsidR="00EB5F67" w:rsidRPr="00456D99" w:rsidRDefault="00EB5F67" w:rsidP="0045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</w:t>
            </w:r>
          </w:p>
        </w:tc>
        <w:tc>
          <w:tcPr>
            <w:tcW w:w="4670" w:type="dxa"/>
          </w:tcPr>
          <w:p w14:paraId="4DCA8355" w14:textId="6A0D3FEF" w:rsidR="00EB5F67" w:rsidRPr="00456D99" w:rsidRDefault="00EB5F67" w:rsidP="00456D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52.48.22</w:t>
            </w:r>
          </w:p>
        </w:tc>
      </w:tr>
      <w:tr w:rsidR="002C2D6F" w:rsidRPr="00456D99" w14:paraId="14EB4A7C" w14:textId="77777777" w:rsidTr="007F144F">
        <w:tc>
          <w:tcPr>
            <w:tcW w:w="4669" w:type="dxa"/>
          </w:tcPr>
          <w:p w14:paraId="720E7014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ИНН</w:t>
            </w:r>
          </w:p>
        </w:tc>
        <w:tc>
          <w:tcPr>
            <w:tcW w:w="4670" w:type="dxa"/>
          </w:tcPr>
          <w:p w14:paraId="69393969" w14:textId="11BF54BF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7704326403</w:t>
            </w:r>
          </w:p>
          <w:p w14:paraId="2EEEA98D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</w:tc>
      </w:tr>
      <w:tr w:rsidR="002C2D6F" w:rsidRPr="00456D99" w14:paraId="59286184" w14:textId="77777777" w:rsidTr="007F144F">
        <w:tc>
          <w:tcPr>
            <w:tcW w:w="4669" w:type="dxa"/>
          </w:tcPr>
          <w:p w14:paraId="21953CBB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КПП</w:t>
            </w:r>
          </w:p>
        </w:tc>
        <w:tc>
          <w:tcPr>
            <w:tcW w:w="4670" w:type="dxa"/>
          </w:tcPr>
          <w:p w14:paraId="7547A8EC" w14:textId="57D03B64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770401001</w:t>
            </w:r>
          </w:p>
        </w:tc>
      </w:tr>
      <w:tr w:rsidR="002C2D6F" w:rsidRPr="00456D99" w14:paraId="25D43D7A" w14:textId="77777777" w:rsidTr="007F144F">
        <w:tc>
          <w:tcPr>
            <w:tcW w:w="4669" w:type="dxa"/>
          </w:tcPr>
          <w:p w14:paraId="7D31E17C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ОКПО</w:t>
            </w:r>
          </w:p>
        </w:tc>
        <w:tc>
          <w:tcPr>
            <w:tcW w:w="4670" w:type="dxa"/>
          </w:tcPr>
          <w:p w14:paraId="7DA45EC2" w14:textId="7422E997" w:rsidR="002C2D6F" w:rsidRPr="00456D99" w:rsidRDefault="00456D99" w:rsidP="00456D99">
            <w:pPr>
              <w:jc w:val="center"/>
              <w:rPr>
                <w:b/>
                <w:sz w:val="28"/>
                <w:szCs w:val="28"/>
              </w:rPr>
            </w:pPr>
            <w:r w:rsidRPr="00456D99">
              <w:rPr>
                <w:rStyle w:val="a4"/>
                <w:b w:val="0"/>
                <w:sz w:val="28"/>
                <w:szCs w:val="28"/>
              </w:rPr>
              <w:t>47412023</w:t>
            </w:r>
          </w:p>
        </w:tc>
      </w:tr>
      <w:tr w:rsidR="002C2D6F" w:rsidRPr="00456D99" w14:paraId="10ECA759" w14:textId="77777777" w:rsidTr="007F144F">
        <w:tc>
          <w:tcPr>
            <w:tcW w:w="9339" w:type="dxa"/>
            <w:gridSpan w:val="2"/>
          </w:tcPr>
          <w:p w14:paraId="4DA6BEA5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Банковские реквизиты</w:t>
            </w:r>
          </w:p>
        </w:tc>
      </w:tr>
      <w:tr w:rsidR="002C2D6F" w:rsidRPr="00456D99" w14:paraId="2C8C9C37" w14:textId="77777777" w:rsidTr="007F144F">
        <w:tc>
          <w:tcPr>
            <w:tcW w:w="4669" w:type="dxa"/>
          </w:tcPr>
          <w:p w14:paraId="61DCB64E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4670" w:type="dxa"/>
          </w:tcPr>
          <w:p w14:paraId="0BF25241" w14:textId="0E76D210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40702810300390100005</w:t>
            </w:r>
          </w:p>
          <w:p w14:paraId="6B4AB848" w14:textId="20A3EA42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</w:p>
        </w:tc>
      </w:tr>
      <w:tr w:rsidR="002C2D6F" w:rsidRPr="00456D99" w14:paraId="11BF33C1" w14:textId="77777777" w:rsidTr="007F144F">
        <w:tc>
          <w:tcPr>
            <w:tcW w:w="4669" w:type="dxa"/>
          </w:tcPr>
          <w:p w14:paraId="2951BFC6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Банк</w:t>
            </w:r>
          </w:p>
        </w:tc>
        <w:tc>
          <w:tcPr>
            <w:tcW w:w="4670" w:type="dxa"/>
          </w:tcPr>
          <w:p w14:paraId="7494867D" w14:textId="41E51718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ПАО «БИНБАНК» г. Москва</w:t>
            </w:r>
          </w:p>
          <w:p w14:paraId="156D00AA" w14:textId="25196A55" w:rsidR="002C2D6F" w:rsidRPr="00456D99" w:rsidRDefault="002C2D6F" w:rsidP="00C04433">
            <w:pPr>
              <w:rPr>
                <w:sz w:val="28"/>
                <w:szCs w:val="28"/>
              </w:rPr>
            </w:pPr>
          </w:p>
        </w:tc>
      </w:tr>
      <w:tr w:rsidR="002C2D6F" w:rsidRPr="00456D99" w14:paraId="41A33F6A" w14:textId="77777777" w:rsidTr="007F144F">
        <w:tc>
          <w:tcPr>
            <w:tcW w:w="4669" w:type="dxa"/>
          </w:tcPr>
          <w:p w14:paraId="6F313D37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4670" w:type="dxa"/>
          </w:tcPr>
          <w:p w14:paraId="4F065978" w14:textId="2BD33D36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30101810200000000205</w:t>
            </w:r>
          </w:p>
        </w:tc>
      </w:tr>
      <w:tr w:rsidR="002C2D6F" w:rsidRPr="00456D99" w14:paraId="6078808B" w14:textId="77777777" w:rsidTr="007F144F">
        <w:tc>
          <w:tcPr>
            <w:tcW w:w="4669" w:type="dxa"/>
          </w:tcPr>
          <w:p w14:paraId="2EC491C9" w14:textId="77777777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БИК</w:t>
            </w:r>
          </w:p>
        </w:tc>
        <w:tc>
          <w:tcPr>
            <w:tcW w:w="4670" w:type="dxa"/>
          </w:tcPr>
          <w:p w14:paraId="4619A269" w14:textId="146B19A1" w:rsidR="002C2D6F" w:rsidRPr="00456D99" w:rsidRDefault="002C2D6F" w:rsidP="00456D99">
            <w:pPr>
              <w:jc w:val="center"/>
              <w:rPr>
                <w:sz w:val="28"/>
                <w:szCs w:val="28"/>
              </w:rPr>
            </w:pPr>
            <w:r w:rsidRPr="00456D99">
              <w:rPr>
                <w:sz w:val="28"/>
                <w:szCs w:val="28"/>
              </w:rPr>
              <w:t>044525205</w:t>
            </w:r>
          </w:p>
        </w:tc>
      </w:tr>
    </w:tbl>
    <w:p w14:paraId="6920DE9F" w14:textId="77777777" w:rsidR="009A1D03" w:rsidRPr="00456D99" w:rsidRDefault="009A1D03" w:rsidP="00456D99">
      <w:pPr>
        <w:jc w:val="center"/>
        <w:rPr>
          <w:b/>
          <w:i/>
          <w:sz w:val="28"/>
          <w:szCs w:val="28"/>
        </w:rPr>
      </w:pPr>
    </w:p>
    <w:sectPr w:rsidR="009A1D03" w:rsidRPr="00456D99" w:rsidSect="009A1D0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416"/>
    <w:multiLevelType w:val="hybridMultilevel"/>
    <w:tmpl w:val="6AF83E4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7D"/>
    <w:rsid w:val="0012600B"/>
    <w:rsid w:val="002C2D6F"/>
    <w:rsid w:val="00456D99"/>
    <w:rsid w:val="005E0108"/>
    <w:rsid w:val="007F144F"/>
    <w:rsid w:val="00807006"/>
    <w:rsid w:val="00897998"/>
    <w:rsid w:val="008A4D07"/>
    <w:rsid w:val="009A1D03"/>
    <w:rsid w:val="00A02786"/>
    <w:rsid w:val="00AA58B7"/>
    <w:rsid w:val="00B21FD8"/>
    <w:rsid w:val="00B84F7D"/>
    <w:rsid w:val="00BF30C5"/>
    <w:rsid w:val="00C04433"/>
    <w:rsid w:val="00C86D0F"/>
    <w:rsid w:val="00DD71BB"/>
    <w:rsid w:val="00E719BA"/>
    <w:rsid w:val="00EB5F67"/>
    <w:rsid w:val="00E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FB490"/>
  <w14:defaultImageDpi w14:val="300"/>
  <w15:docId w15:val="{7DA95355-A7D4-4A86-AE96-C01553EB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0B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D6F"/>
    <w:rPr>
      <w:color w:val="0000FF"/>
      <w:u w:val="single"/>
    </w:rPr>
  </w:style>
  <w:style w:type="character" w:styleId="a4">
    <w:name w:val="Strong"/>
    <w:basedOn w:val="a0"/>
    <w:uiPriority w:val="22"/>
    <w:qFormat/>
    <w:rsid w:val="00456D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01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1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ljewel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Shaplykova</dc:creator>
  <cp:keywords/>
  <dc:description/>
  <cp:lastModifiedBy>Татьяна</cp:lastModifiedBy>
  <cp:revision>9</cp:revision>
  <cp:lastPrinted>2016-01-28T08:53:00Z</cp:lastPrinted>
  <dcterms:created xsi:type="dcterms:W3CDTF">2015-11-02T09:57:00Z</dcterms:created>
  <dcterms:modified xsi:type="dcterms:W3CDTF">2016-01-28T13:54:00Z</dcterms:modified>
</cp:coreProperties>
</file>